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433306CD" w:rsidR="00552C5C" w:rsidRDefault="00552C5C" w:rsidP="00552C5C">
      <w:pPr>
        <w:pStyle w:val="Heading1"/>
        <w:jc w:val="center"/>
      </w:pPr>
      <w:r>
        <w:t xml:space="preserve">Протокол и распоред за чистење на канцеларија, соба за изолација и др. </w:t>
      </w:r>
      <w:r w:rsidR="00727ACC">
        <w:t>п</w:t>
      </w:r>
      <w:r>
        <w:t>ростории</w:t>
      </w:r>
      <w:r w:rsidR="00727ACC">
        <w:t xml:space="preserve">- </w:t>
      </w:r>
      <w:r w:rsidR="00C447BC">
        <w:t>Јажинце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59E21524" w:rsidR="00552C5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19075A">
        <w:tc>
          <w:tcPr>
            <w:tcW w:w="1166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19075A">
        <w:tc>
          <w:tcPr>
            <w:tcW w:w="1166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21A25D8" w14:textId="0CF04C6D" w:rsidR="00727AC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Селадин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9CE1822" w14:textId="3A092DE7" w:rsidR="00727ACC" w:rsidRPr="00D777AD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Мемети</w:t>
            </w:r>
          </w:p>
        </w:tc>
      </w:tr>
      <w:tr w:rsidR="00552C5C" w:rsidRPr="00D777AD" w14:paraId="1B612AB1" w14:textId="77777777" w:rsidTr="0019075A">
        <w:tc>
          <w:tcPr>
            <w:tcW w:w="1166" w:type="pct"/>
          </w:tcPr>
          <w:p w14:paraId="1F8C0EC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377A9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0E2820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EFD7D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5AE991DA" w14:textId="3160321D" w:rsidR="00552C5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Селадин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5C57478F" w14:textId="43C6A247" w:rsidR="00727ACC" w:rsidRPr="00D777AD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Мемети</w:t>
            </w:r>
          </w:p>
        </w:tc>
      </w:tr>
      <w:tr w:rsidR="00552C5C" w:rsidRPr="00D777AD" w14:paraId="29D67E05" w14:textId="77777777" w:rsidTr="0019075A">
        <w:tc>
          <w:tcPr>
            <w:tcW w:w="1166" w:type="pct"/>
          </w:tcPr>
          <w:p w14:paraId="79AF97CC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46565A3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6C0112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553E68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6D57B2B8" w14:textId="5D55D8A4" w:rsidR="00727AC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Селадин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20A8D2B" w14:textId="27313D64" w:rsidR="00552C5C" w:rsidRPr="00D777AD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Мемети</w:t>
            </w:r>
            <w:r w:rsidR="00727ACC" w:rsidRP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</w:tr>
      <w:tr w:rsidR="00552C5C" w:rsidRPr="00D777AD" w14:paraId="7A2BBAB4" w14:textId="77777777" w:rsidTr="0019075A">
        <w:tc>
          <w:tcPr>
            <w:tcW w:w="1166" w:type="pct"/>
          </w:tcPr>
          <w:p w14:paraId="24AD3FA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879107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E14C4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5255DB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420DB514" w14:textId="4404D581" w:rsidR="00727AC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Селадин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3E3E6168" w14:textId="5EFA1368" w:rsidR="00727ACC" w:rsidRPr="00D777AD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Мемети</w:t>
            </w:r>
          </w:p>
        </w:tc>
      </w:tr>
      <w:tr w:rsidR="00552C5C" w:rsidRPr="00D777AD" w14:paraId="4E490BD6" w14:textId="77777777" w:rsidTr="0019075A">
        <w:tc>
          <w:tcPr>
            <w:tcW w:w="1166" w:type="pct"/>
          </w:tcPr>
          <w:p w14:paraId="7AA6891E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F017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D99B50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3CA75D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8FD101A" w14:textId="6B62086E" w:rsidR="00727AC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Селадин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04370860" w14:textId="3DE17D3F" w:rsidR="00727ACC" w:rsidRPr="00C447BC" w:rsidRDefault="00C447B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Мемети</w:t>
            </w:r>
          </w:p>
        </w:tc>
      </w:tr>
    </w:tbl>
    <w:p w14:paraId="6357FD16" w14:textId="7388ED11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6FBA9F2" w14:textId="5FB3A405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A83E5E" w14:textId="166D5ADE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C43AB65" w14:textId="4B133D19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C1BC837" w14:textId="5C5940B8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714AC15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FF9C9FC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12C58AC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56AFE28B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616DC0A1" w14:textId="4DB01E46" w:rsidR="00C447B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601"/>
        <w:gridCol w:w="1640"/>
        <w:gridCol w:w="1619"/>
        <w:gridCol w:w="2515"/>
      </w:tblGrid>
      <w:tr w:rsidR="00C447BC" w:rsidRPr="00D777AD" w14:paraId="698E10FF" w14:textId="77777777" w:rsidTr="00FA414A">
        <w:tc>
          <w:tcPr>
            <w:tcW w:w="1056" w:type="pct"/>
            <w:shd w:val="clear" w:color="auto" w:fill="FBE4D5" w:themeFill="accent2" w:themeFillTint="33"/>
          </w:tcPr>
          <w:p w14:paraId="4A83C544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33A74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599" w:type="pct"/>
            <w:gridSpan w:val="3"/>
            <w:shd w:val="clear" w:color="auto" w:fill="FBE4D5" w:themeFill="accent2" w:themeFillTint="33"/>
          </w:tcPr>
          <w:p w14:paraId="24A640D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133CD9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345" w:type="pct"/>
            <w:shd w:val="clear" w:color="auto" w:fill="FBE4D5" w:themeFill="accent2" w:themeFillTint="33"/>
          </w:tcPr>
          <w:p w14:paraId="12120D2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8F4D1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447BC" w:rsidRPr="00D777AD" w14:paraId="346DEE5C" w14:textId="77777777" w:rsidTr="00FA414A">
        <w:tc>
          <w:tcPr>
            <w:tcW w:w="1056" w:type="pct"/>
          </w:tcPr>
          <w:p w14:paraId="0A2F0113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848E1B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F08CD1A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FB1362F" w14:textId="40A5070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  <w:lang w:val="mk-MK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0-</w:t>
            </w:r>
            <w:r>
              <w:rPr>
                <w:rFonts w:cstheme="minorHAnsi"/>
                <w:sz w:val="28"/>
                <w:szCs w:val="28"/>
                <w:lang w:val="mk-MK"/>
              </w:rPr>
              <w:t>14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  <w:lang w:val="mk-MK"/>
              </w:rPr>
              <w:t>35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4C789DD0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4B0E67" w14:textId="30F33859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0-</w:t>
            </w:r>
            <w:r>
              <w:rPr>
                <w:rFonts w:cstheme="minorHAnsi"/>
                <w:sz w:val="28"/>
                <w:szCs w:val="28"/>
                <w:lang w:val="mk-MK"/>
              </w:rPr>
              <w:t>15</w:t>
            </w:r>
            <w:r>
              <w:rPr>
                <w:rFonts w:cstheme="minorHAnsi"/>
                <w:sz w:val="28"/>
                <w:szCs w:val="28"/>
                <w:lang w:val="mk-MK"/>
              </w:rPr>
              <w:t>:4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3C74571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DE6BE" w14:textId="63633D03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:40-1</w:t>
            </w:r>
            <w:r w:rsidR="00FA414A">
              <w:rPr>
                <w:rFonts w:cstheme="minorHAnsi"/>
                <w:sz w:val="28"/>
                <w:szCs w:val="28"/>
                <w:lang w:val="mk-MK"/>
              </w:rPr>
              <w:t>7</w:t>
            </w:r>
            <w:r>
              <w:rPr>
                <w:rFonts w:cstheme="minorHAnsi"/>
                <w:sz w:val="28"/>
                <w:szCs w:val="28"/>
                <w:lang w:val="mk-MK"/>
              </w:rPr>
              <w:t>:00</w:t>
            </w:r>
          </w:p>
        </w:tc>
        <w:tc>
          <w:tcPr>
            <w:tcW w:w="1345" w:type="pct"/>
          </w:tcPr>
          <w:p w14:paraId="172E8FE2" w14:textId="77777777" w:rsidR="00C447BC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Адем 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  </w:t>
            </w:r>
          </w:p>
          <w:p w14:paraId="22C681CA" w14:textId="7588F11D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Дервиши</w:t>
            </w:r>
          </w:p>
        </w:tc>
      </w:tr>
      <w:tr w:rsidR="00FA414A" w:rsidRPr="00D777AD" w14:paraId="4D026F5A" w14:textId="77777777" w:rsidTr="00FA414A">
        <w:tc>
          <w:tcPr>
            <w:tcW w:w="1056" w:type="pct"/>
          </w:tcPr>
          <w:p w14:paraId="785E204D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0A24DB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4732555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FFE84F8" w14:textId="006C24A5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14:20-14:35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0CCFFE04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B22DCFB" w14:textId="225085D2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15:30-15:45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7013CE0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64E0C15" w14:textId="758936C3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16:40-17:00</w:t>
            </w:r>
          </w:p>
        </w:tc>
        <w:tc>
          <w:tcPr>
            <w:tcW w:w="1345" w:type="pct"/>
          </w:tcPr>
          <w:p w14:paraId="01380F75" w14:textId="77777777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Адем </w:t>
            </w:r>
          </w:p>
          <w:p w14:paraId="01B30CE5" w14:textId="01BBF71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mk-MK"/>
              </w:rPr>
              <w:t>Дервиши</w:t>
            </w:r>
          </w:p>
        </w:tc>
      </w:tr>
      <w:tr w:rsidR="00FA414A" w:rsidRPr="00D777AD" w14:paraId="613B9226" w14:textId="77777777" w:rsidTr="00FA414A">
        <w:tc>
          <w:tcPr>
            <w:tcW w:w="1056" w:type="pct"/>
          </w:tcPr>
          <w:p w14:paraId="7176B872" w14:textId="77777777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8EDBB5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BB706B7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9FE823" w14:textId="57896675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14:20-14:35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3DECE57C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7F1743" w14:textId="442C9BB1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15:30-15:45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68DE833A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7C5F54" w14:textId="3B5D27C1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16:40-17:00</w:t>
            </w:r>
          </w:p>
        </w:tc>
        <w:tc>
          <w:tcPr>
            <w:tcW w:w="1345" w:type="pct"/>
          </w:tcPr>
          <w:p w14:paraId="52A98706" w14:textId="77777777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Адем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  </w:t>
            </w:r>
          </w:p>
          <w:p w14:paraId="5519FE3F" w14:textId="5D2F6B6C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Дервиши</w:t>
            </w:r>
            <w:r w:rsidRP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</w:tr>
      <w:tr w:rsidR="00FA414A" w:rsidRPr="00D777AD" w14:paraId="1AE4E315" w14:textId="77777777" w:rsidTr="00FA414A">
        <w:tc>
          <w:tcPr>
            <w:tcW w:w="1056" w:type="pct"/>
          </w:tcPr>
          <w:p w14:paraId="45629EC9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725CD5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748754A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6048A2" w14:textId="21C85D0B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14:20-14:35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6A48424D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ADF73D" w14:textId="7124843F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15:30-15:45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0DEEF72D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2CD9EEF" w14:textId="238D288E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16:40-17:00</w:t>
            </w:r>
          </w:p>
        </w:tc>
        <w:tc>
          <w:tcPr>
            <w:tcW w:w="1345" w:type="pct"/>
          </w:tcPr>
          <w:p w14:paraId="2556DF83" w14:textId="6EA066F9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Адем 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10C97046" w14:textId="4D52AACB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Дервиши</w:t>
            </w:r>
          </w:p>
        </w:tc>
      </w:tr>
      <w:tr w:rsidR="00FA414A" w:rsidRPr="00D777AD" w14:paraId="6AE7DEBF" w14:textId="77777777" w:rsidTr="00FA414A">
        <w:tc>
          <w:tcPr>
            <w:tcW w:w="1056" w:type="pct"/>
          </w:tcPr>
          <w:p w14:paraId="59E85234" w14:textId="77777777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A669DC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C83F1C5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E5A9CE" w14:textId="6CDF1829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14:20-14:35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5FA1629F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B4361" w14:textId="4D5159CF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15:30-15:45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73EFA39" w14:textId="77777777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0EDFE8C" w14:textId="361212E2" w:rsidR="00FA414A" w:rsidRPr="00D777AD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16:40-17:00</w:t>
            </w:r>
          </w:p>
        </w:tc>
        <w:tc>
          <w:tcPr>
            <w:tcW w:w="1345" w:type="pct"/>
          </w:tcPr>
          <w:p w14:paraId="454AEF9D" w14:textId="31252F22" w:rsidR="00FA414A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Адем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6D74110" w14:textId="2D43AB8A" w:rsidR="00FA414A" w:rsidRPr="00C447BC" w:rsidRDefault="00FA414A" w:rsidP="00FA414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Дервиши</w:t>
            </w:r>
          </w:p>
        </w:tc>
      </w:tr>
    </w:tbl>
    <w:p w14:paraId="5E4A3F5D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52643501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канцеларија, соба за изолација и др. простории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8864BBA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531418C7" w14:textId="3C79D809" w:rsidR="00C447BC" w:rsidRDefault="00C447B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52C5C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55BB8B5B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5C2F8292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1407C6E0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630AD9DD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3B5D8A2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34AAED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4506F1E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1A329C44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CE8521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3FB02C5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6CB3FE7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0A4C401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F615BD7" w14:textId="5E5F54FC" w:rsidR="00C447BC" w:rsidRDefault="00C447BC" w:rsidP="00C447B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Втора</w:t>
      </w:r>
      <w:r>
        <w:rPr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C447BC" w:rsidRPr="00A103A9" w14:paraId="3E16C87B" w14:textId="77777777" w:rsidTr="00F211D3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550D319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7633D8F3" w14:textId="77777777" w:rsidR="00C447BC" w:rsidRPr="00A103A9" w:rsidRDefault="00C447BC" w:rsidP="00F211D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A414A" w:rsidRPr="00A103A9" w14:paraId="2EDB4458" w14:textId="77777777" w:rsidTr="00F211D3">
        <w:trPr>
          <w:trHeight w:val="512"/>
          <w:jc w:val="center"/>
        </w:trPr>
        <w:tc>
          <w:tcPr>
            <w:tcW w:w="1697" w:type="dxa"/>
          </w:tcPr>
          <w:p w14:paraId="0B15E73C" w14:textId="77777777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4A663" w14:textId="7F949C27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14:20-14:35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48009A4" w14:textId="417F64B0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15:30-15:45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FEC514" w14:textId="6AE8F70B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16:40-17:00</w:t>
            </w:r>
          </w:p>
        </w:tc>
      </w:tr>
      <w:tr w:rsidR="00C447BC" w:rsidRPr="00A103A9" w14:paraId="58A3072F" w14:textId="77777777" w:rsidTr="00F211D3">
        <w:trPr>
          <w:jc w:val="center"/>
        </w:trPr>
        <w:tc>
          <w:tcPr>
            <w:tcW w:w="1697" w:type="dxa"/>
          </w:tcPr>
          <w:p w14:paraId="2CD9A0AA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3F5522E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5E7FE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55EC9C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6F4B2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4D04D4F" w14:textId="77777777" w:rsidTr="00F211D3">
        <w:trPr>
          <w:jc w:val="center"/>
        </w:trPr>
        <w:tc>
          <w:tcPr>
            <w:tcW w:w="1697" w:type="dxa"/>
          </w:tcPr>
          <w:p w14:paraId="0157851F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59AB115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A883CA8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78BF00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85245A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1995396" w14:textId="77777777" w:rsidTr="00F211D3">
        <w:trPr>
          <w:jc w:val="center"/>
        </w:trPr>
        <w:tc>
          <w:tcPr>
            <w:tcW w:w="1697" w:type="dxa"/>
          </w:tcPr>
          <w:p w14:paraId="7632CDE0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1106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6232946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DF32D8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525AE3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24FEE504" w14:textId="77777777" w:rsidTr="00F211D3">
        <w:trPr>
          <w:jc w:val="center"/>
        </w:trPr>
        <w:tc>
          <w:tcPr>
            <w:tcW w:w="1697" w:type="dxa"/>
          </w:tcPr>
          <w:p w14:paraId="22289901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A828A6B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D04D02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CB3867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39A86B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55D0C847" w14:textId="77777777" w:rsidTr="00F211D3">
        <w:trPr>
          <w:jc w:val="center"/>
        </w:trPr>
        <w:tc>
          <w:tcPr>
            <w:tcW w:w="1697" w:type="dxa"/>
          </w:tcPr>
          <w:p w14:paraId="61A4A39E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425C4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E031B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EE1373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1110A9C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5A0422E" w14:textId="77777777" w:rsidR="00C447BC" w:rsidRPr="00D777AD" w:rsidRDefault="00C447BC" w:rsidP="00C447BC">
      <w:pPr>
        <w:pStyle w:val="BodyText"/>
        <w:rPr>
          <w:lang w:val="mk-MK" w:eastAsia="hi-IN" w:bidi="hi-IN"/>
        </w:rPr>
      </w:pPr>
    </w:p>
    <w:p w14:paraId="3254EEFE" w14:textId="77777777" w:rsidR="00C447BC" w:rsidRDefault="00C447B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116305"/>
    <w:rsid w:val="00552C5C"/>
    <w:rsid w:val="005C145C"/>
    <w:rsid w:val="00727ACC"/>
    <w:rsid w:val="00954DC2"/>
    <w:rsid w:val="00983F09"/>
    <w:rsid w:val="00C447BC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2</cp:revision>
  <cp:lastPrinted>2020-09-15T14:48:00Z</cp:lastPrinted>
  <dcterms:created xsi:type="dcterms:W3CDTF">2020-09-15T15:10:00Z</dcterms:created>
  <dcterms:modified xsi:type="dcterms:W3CDTF">2020-09-15T15:10:00Z</dcterms:modified>
</cp:coreProperties>
</file>